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94" w:rsidRDefault="0048553A" w:rsidP="00A91194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ОПРОСНЫЙ ЛИСТ ДЛЯ ПОДБОРА </w:t>
      </w:r>
      <w:r w:rsidR="00A91194">
        <w:rPr>
          <w:rFonts w:ascii="Arial" w:eastAsiaTheme="minorEastAsia" w:hAnsi="Arial" w:cs="Arial"/>
          <w:b/>
          <w:color w:val="000000"/>
          <w:lang w:val="ru-RU" w:eastAsia="en-US"/>
        </w:rPr>
        <w:t>РЕДУКЦИОННОГО КЛАПАНА</w:t>
      </w:r>
    </w:p>
    <w:p w:rsidR="0048553A" w:rsidRPr="00BC0306" w:rsidRDefault="00A91194" w:rsidP="00A91194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>
        <w:rPr>
          <w:rFonts w:ascii="Arial" w:eastAsiaTheme="minorEastAsia" w:hAnsi="Arial" w:cs="Arial"/>
          <w:b/>
          <w:color w:val="000000"/>
          <w:lang w:val="ru-RU" w:eastAsia="en-US"/>
        </w:rPr>
        <w:t>(РЕГУЛЯТОРА ДАВЛЕНИЯ «ПОСЛЕ СЕБЯ»)</w:t>
      </w:r>
    </w:p>
    <w:p w:rsidR="00C85540" w:rsidRDefault="00C8554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406CE7" w:rsidRPr="0048553A" w:rsidRDefault="00406CE7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АРМАТУРЫ</w:t>
      </w:r>
    </w:p>
    <w:p w:rsidR="00397700" w:rsidRDefault="0039770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607C7C" w:rsidRDefault="00607C7C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06CE7" w:rsidRDefault="00A91194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499B74" wp14:editId="2ADD7879">
                <wp:simplePos x="0" y="0"/>
                <wp:positionH relativeFrom="column">
                  <wp:posOffset>5306695</wp:posOffset>
                </wp:positionH>
                <wp:positionV relativeFrom="paragraph">
                  <wp:posOffset>53975</wp:posOffset>
                </wp:positionV>
                <wp:extent cx="104775" cy="857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417.85pt;margin-top:4.25pt;width:8.25pt;height:6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ynjAIAACwFAAAOAAAAZHJzL2Uyb0RvYy54bWysVM1uEzEQviPxDpbvdHejtIGomypqVYRU&#10;tRUt6tn12s0Kr23GTjbhhMQViUfgIbggfvoMmzdi7N1solJxQFy8451vxjOfv/Hh0bJSZCHAlUbn&#10;NNtLKRGam6LUdzl9c3367DklzjNdMGW0yOlKOHo0efrksLZjMTAzowoBBJNoN65tTmfe23GSOD4T&#10;FXN7xgqNTmmgYh63cJcUwGrMXqlkkKYHSW2gsGC4cA7/nrROOon5pRTcX0jphCcqp1ibjyvE9Tas&#10;yeSQje+A2VnJuzLYP1RRsVLjoX2qE+YZmUP5R6qq5GCckX6PmyoxUpZcxB6wmyx90M3VjFkRe0Fy&#10;nO1pcv8vLT9fXAIpC7y7A0o0q/COmi/rD+vPzc/mfv2x+drcNz/Wn5pfzbfmO0EQMlZbN8bAK3sJ&#10;3c6hGdpfSqjCFxsjy8jyqmdZLD3h+DNLh6PRPiUcXc/3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/CIOf3gAAAAgBAAAPAAAAZHJzL2Rvd25yZXYueG1sTI/BTsMwEETvSPyD&#10;tUjcqI1R2jSNU1UITiAqCgeObrwkEfY6it0k/XvMid5mNaOZt+V2dpaNOITOk4L7hQCGVHvTUaPg&#10;8+P5LgcWoiajrSdUcMYA2+r6qtSF8RO943iIDUslFAqtoI2xLzgPdYtOh4XvkZL37QenYzqHhptB&#10;T6ncWS6FWHKnO0oLre7xscX653ByCvy+O9vdsH4bX3H19bKPYpqXT0rd3sy7DbCIc/wPwx9+Qocq&#10;MR39iUxgVkH+kK1SNIkMWPLzTEpgRwVSCuBVyS8fqH4BAAD//wMAUEsBAi0AFAAGAAgAAAAhALaD&#10;OJL+AAAA4QEAABMAAAAAAAAAAAAAAAAAAAAAAFtDb250ZW50X1R5cGVzXS54bWxQSwECLQAUAAYA&#10;CAAAACEAOP0h/9YAAACUAQAACwAAAAAAAAAAAAAAAAAvAQAAX3JlbHMvLnJlbHNQSwECLQAUAAYA&#10;CAAAACEAbx78p4wCAAAsBQAADgAAAAAAAAAAAAAAAAAuAgAAZHJzL2Uyb0RvYy54bWxQSwECLQAU&#10;AAYACAAAACEAvwiDn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39B28D" wp14:editId="0A839C00">
                <wp:simplePos x="0" y="0"/>
                <wp:positionH relativeFrom="column">
                  <wp:posOffset>3489960</wp:posOffset>
                </wp:positionH>
                <wp:positionV relativeFrom="paragraph">
                  <wp:posOffset>48260</wp:posOffset>
                </wp:positionV>
                <wp:extent cx="104775" cy="85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74.8pt;margin-top:3.8pt;width:8.25pt;height: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bOiQIAACoFAAAOAAAAZHJzL2Uyb0RvYy54bWysVMtuEzEU3SPxD5b3dGbSlJSokypqVYRU&#10;tREt6trx2MkIv7CdTMIKiS0Sn8BHsEE8+g2TP+LaM5lEpWKB2Hjunfs+Ptcnpysp0JJZV2qV4+wg&#10;xYgpqotSzXL85vbi2TFGzhNVEKEVy/GaOXw6evrkpDJD1tNzLQpmESRRbliZHM+9N8MkcXTOJHEH&#10;2jAFRq6tJB5UO0sKSyrILkXSS9PnSaVtYaymzDn4e94Y8Sjm55xRf825Yx6JHENvPp42ntNwJqMT&#10;MpxZYuYlbdsg/9CFJKWCol2qc+IJWtjyj1SypFY7zf0B1TLRnJeUxRlgmix9MM3NnBgWZwFwnOlg&#10;cv8vLb1aTiwqixwfYqSIhCuqv2w+bD7XP+v7zcf6a31f/9h8qn/V3+rv6DDgVRk3hLAbM7Gt5kAM&#10;w6+4leELY6FVxHjdYcxWHlH4maX9weAIIwqm46NB7yikTHaxxjr/kmmJgpBjCzcYgSXLS+cb161L&#10;KCUUqiBpb5DGu0xCc007UfJrwRq314zDmNBAL6aLBGNnwqIlAWoUb7O2D6HAM4TwUoguKHssSPht&#10;UOsbwlgkXReYPha4q9Z5x4pa+S5Qlkrbvwfzxh/g25s1iFNdrOFWrW7o7gy9KAHNS+L8hFjgN2wC&#10;7Ky/hoMLDQDqVsJoru37x/4Hf6AdWDGqYF9y7N4tiGUYiVcKCPki6/fDgkWlDxcLit23TPctaiHP&#10;NOCewetgaBSDvxdbkVst72C1x6EqmIiiUDvH1NutcuabPYbHgbLxOLrBUhniL9WNoSF5QDWw5XZ1&#10;R6xpKeWBild6u1tk+IBZjW+IVHq88JqXkXY7XFu8YSEjcdvHI2z8vh69dk/c6DcAAAD//wMAUEsD&#10;BBQABgAIAAAAIQBAndEk3gAAAAgBAAAPAAAAZHJzL2Rvd25yZXYueG1sTI/BTsMwEETvSPyDtUjc&#10;qJOKpjTEqSoEJxAVhQNHN16SCHsd2W6S/j3LCU6j1Yxm3lbb2VkxYoi9JwX5IgOB1HjTU6vg4/3p&#10;5g5ETJqMtp5QwRkjbOvLi0qXxk/0huMhtYJLKJZaQZfSUEoZmw6djgs/ILH35YPTic/QShP0xOXO&#10;ymWWFdLpnnih0wM+dNh8H05Ogd/3Z7sLm9fxBdefz/uUTXPxqNT11by7B5FwTn9h+MVndKiZ6ehP&#10;ZKKwCla3m4KjCtYs7K+KIgdxVLDMc5B1Jf8/UP8AAAD//wMAUEsBAi0AFAAGAAgAAAAhALaDOJL+&#10;AAAA4QEAABMAAAAAAAAAAAAAAAAAAAAAAFtDb250ZW50X1R5cGVzXS54bWxQSwECLQAUAAYACAAA&#10;ACEAOP0h/9YAAACUAQAACwAAAAAAAAAAAAAAAAAvAQAAX3JlbHMvLnJlbHNQSwECLQAUAAYACAAA&#10;ACEA2OAWzokCAAAqBQAADgAAAAAAAAAAAAAAAAAuAgAAZHJzL2Uyb0RvYy54bWxQSwECLQAUAAYA&#10;CAAAACEAQJ3RJN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="008D32A4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36A7E8" wp14:editId="7AD4667D">
                <wp:simplePos x="0" y="0"/>
                <wp:positionH relativeFrom="column">
                  <wp:posOffset>2596007</wp:posOffset>
                </wp:positionH>
                <wp:positionV relativeFrom="paragraph">
                  <wp:posOffset>51460</wp:posOffset>
                </wp:positionV>
                <wp:extent cx="10477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4.4pt;margin-top:4.05pt;width:8.25pt;height: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vyhwIAACoFAAAOAAAAZHJzL2Uyb0RvYy54bWysVMtuEzEU3SPxD5b3dB5KSIk6qaJURUhV&#10;W9Girl2P3YzwC9vJJKyQ2CLxCXwEG8Sj3zD5I649k0lUKhaIjefeue/jc310vJICLZl1lVYFzg5S&#10;jJiiuqzUXYHfXJ8+O8TIeaJKIrRiBV4zh48nT58c1WbMcj3XomQWQRLlxrUp8Nx7M04SR+dMEneg&#10;DVNg5NpK4kG1d0lpSQ3ZpUjyNH2e1NqWxmrKnIO/J60RT2J+zhn1F5w75pEoMPTm42njeRvOZHJE&#10;xneWmHlFuzbIP3QhSaWgaJ/qhHiCFrb6I5WsqNVOc39AtUw05xVlcQaYJksfTHM1J4bFWQAcZ3qY&#10;3P9LS8+XlxZVZYFzjBSRcEXNl82HzefmZ3O/+dh8be6bH5tPza/mW/Md5QGv2rgxhF2ZS9tpDsQw&#10;/IpbGb4wFlpFjNc9xmzlEYWfWToYjYYYUTAdDkf5MKRMdrHGOv+SaYmCUGALNxiBJcsz51vXrUso&#10;JRSqIWk+SuNdJqG5tp0o+bVgrdtrxmFMaCCP6SLB2ExYtCRAjfJt1vUhFHiGEF4J0QdljwUJvw3q&#10;fEMYi6TrA9PHAnfVeu9YUSvfB8pKafv3YN76A3x7swbxVpdruFWrW7o7Q08rQPOMOH9JLPAbNgF2&#10;1l/AwYUGAHUnYTTX9v1j/4M/0A6sGNWwLwV27xbEMozEKwWEfJENBmHBojKAiwXF7ltu9y1qIWca&#10;cM/gdTA0isHfi63IrZY3sNrTUBVMRFGoXWDq7VaZ+XaP4XGgbDqNbrBUhvgzdWVoSB5QDWy5Xt0Q&#10;azpKeaDiud7uFhk/YFbrGyKVni685lWk3Q7XDm9YyEjc7vEIG7+vR6/dEzf5DQAA//8DAFBLAwQU&#10;AAYACAAAACEA/cQ8xN4AAAAIAQAADwAAAGRycy9kb3ducmV2LnhtbEyPzU7DMBCE70i8g7VI3Kid&#10;UEII2VQVghOIisKBoxsvSYR/IttN0rfHnOA4mtHMN/VmMZpN5MPgLEK2EsDItk4NtkP4eH+6KoGF&#10;KK2S2llCOFGATXN+VstKudm+0bSPHUslNlQSoY9xrDgPbU9GhpUbySbvy3kjY5K+48rLOZUbzXMh&#10;Cm7kYNNCL0d66Kn93h8NgtsNJ731d6/TC91+Pu+imJfiEfHyYtneA4u0xL8w/OIndGgS08EdrQpM&#10;I6xFmdAjQpkBS/46v7kGdkDIswJ4U/P/B5ofAAAA//8DAFBLAQItABQABgAIAAAAIQC2gziS/gAA&#10;AOEBAAATAAAAAAAAAAAAAAAAAAAAAABbQ29udGVudF9UeXBlc10ueG1sUEsBAi0AFAAGAAgAAAAh&#10;ADj9If/WAAAAlAEAAAsAAAAAAAAAAAAAAAAALwEAAF9yZWxzLy5yZWxzUEsBAi0AFAAGAAgAAAAh&#10;AJTrW/KHAgAAKgUAAA4AAAAAAAAAAAAAAAAALgIAAGRycy9lMm9Eb2MueG1sUEsBAi0AFAAGAAgA&#10;AAAhAP3EPMTeAAAACAEAAA8AAAAAAAAAAAAAAAAA4QQAAGRycy9kb3ducmV2LnhtbFBLBQYAAAAA&#10;BAAEAPMAAADsBQAAAAA=&#10;" fillcolor="white [3201]" strokecolor="black [3200]" strokeweight="1pt"/>
            </w:pict>
          </mc:Fallback>
        </mc:AlternateContent>
      </w:r>
      <w:r w:rsidR="008D32A4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F9E3A6" wp14:editId="239F0A2F">
                <wp:simplePos x="0" y="0"/>
                <wp:positionH relativeFrom="column">
                  <wp:posOffset>1666875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1.25pt;margin-top:4.05pt;width:8.25pt;height: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2iAIAACoFAAAOAAAAZHJzL2Uyb0RvYy54bWysVM1uEzEQviPxDpbvdDdRQkrUTRWlKkKq&#10;2ooW9ex67WaF1zZjJ5twQuKKxCPwEFwQP32GzRsx9m42Uak4IC7emZ3/z9/46HhVKrIU4AqjM9o7&#10;SCkRmpu80HcZfXN9+uyQEueZzpkyWmR0LRw9njx9clTZseibuVG5AIJJtBtXNqNz7+04SRyfi5K5&#10;A2OFRqM0UDKPKtwlObAKs5cq6afp86QykFswXDiHf08aI53E/FIK7i+kdMITlVHszccT4nkbzmRy&#10;xMZ3wOy84G0b7B+6KFmhsWiX6oR5RhZQ/JGqLDgYZ6Q/4KZMjJQFF3EGnKaXPpjmas6siLMgOM52&#10;MLn/l5afLy+BFDneHSWalXhF9ZfNh83n+md9v/lYf63v6x+bT/Wv+lv9nfQCXpV1Ywy7spfQag7F&#10;MPxKQhm+OBZZRYzXHcZi5QnHn710MBoNKeFoOhyO+sOQMtnFWnD+pTAlCUJGAW8wAsuWZ843rluX&#10;UEppUmHS/iiNd5mE5pp2ouTXSjRur4XEMbGBfkwXCSZmCsiSITXyt3E07ENp9AwhslCqC+o9FqT8&#10;Nqj1DWEikq4LTB8L3FXrvGNFo30XWBbawN+DZeOP8O3NGsRbk6/xVsE0dHeWnxaI5hlz/pIB8hs3&#10;AXfWX+AhlUEATStRMjfw/rH/wR9ph1ZKKtyXjLp3CwaCEvVKIyFf9AaDsGBRGeDFogL7ltt9i16U&#10;M4O4I+mwuygGf6+2ogRT3uBqT0NVNDHNsXZGuYetMvPNHuPjwMV0Gt1wqSzzZ/rK8pA8oBrYcr26&#10;YWBbSnmk4rnZ7hYbP2BW4xsitZkuvJFFpN0O1xZvXMhI3PbxCBu/r0ev3RM3+Q0AAP//AwBQSwME&#10;FAAGAAgAAAAhAL6F6G7eAAAACAEAAA8AAABkcnMvZG93bnJldi54bWxMj8FOwzAQRO9I/IO1SNyo&#10;k0ikbRqnqhCcQFQUDhzdeJtE2OsodpP071lO9LajGc2+Kbezs2LEIXSeFKSLBARS7U1HjYKvz5eH&#10;FYgQNRltPaGCCwbYVrc3pS6Mn+gDx0NsBJdQKLSCNsa+kDLULTodFr5HYu/kB6cjy6GRZtATlzsr&#10;syTJpdMd8YdW9/jUYv1zODsFft9d7G5Yv49vuPx+3cdkmvNnpe7v5t0GRMQ5/ofhD5/RoWKmoz+T&#10;CcIqyPLskaMKVikI9rPlmrcd+UhzkFUprwdUvwAAAP//AwBQSwECLQAUAAYACAAAACEAtoM4kv4A&#10;AADhAQAAEwAAAAAAAAAAAAAAAAAAAAAAW0NvbnRlbnRfVHlwZXNdLnhtbFBLAQItABQABgAIAAAA&#10;IQA4/SH/1gAAAJQBAAALAAAAAAAAAAAAAAAAAC8BAABfcmVscy8ucmVsc1BLAQItABQABgAIAAAA&#10;IQBA9oy2iAIAACoFAAAOAAAAAAAAAAAAAAAAAC4CAABkcnMvZTJvRG9jLnhtbFBLAQItABQABgAI&#10;AAAAIQC+hehu3gAAAAgBAAAPAAAAAAAAAAAAAAAAAOIEAABkcnMvZG93bnJldi54bWxQSwUGAAAA&#10;AAQABADzAAAA7QUAAAAA&#10;" fillcolor="white [3201]" strokecolor="black [3200]" strokeweight="1pt"/>
            </w:pict>
          </mc:Fallback>
        </mc:AlternateContent>
      </w:r>
      <w:r w:rsidR="008D32A4" w:rsidRPr="0048553A">
        <w:rPr>
          <w:rFonts w:ascii="Arial" w:eastAsiaTheme="minorEastAsia" w:hAnsi="Arial" w:cs="Arial"/>
          <w:bCs/>
          <w:color w:val="000000"/>
          <w:lang w:val="ru-RU" w:eastAsia="en-US"/>
        </w:rPr>
        <w:t>Рабочая среда</w:t>
      </w:r>
      <w:proofErr w:type="gramStart"/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8D32A4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  <w:t>вода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  <w:t>пар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стерильный пар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воздух</w:t>
      </w:r>
    </w:p>
    <w:p w:rsidR="00406CE7" w:rsidRDefault="00406CE7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8D32A4" w:rsidRDefault="00406CE7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A91194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>другое</w:t>
      </w:r>
      <w:proofErr w:type="gramStart"/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A91194">
        <w:rPr>
          <w:rFonts w:ascii="Arial" w:eastAsiaTheme="minorEastAsia" w:hAnsi="Arial" w:cs="Arial"/>
          <w:bCs/>
          <w:color w:val="000000"/>
          <w:lang w:val="ru-RU" w:eastAsia="en-US"/>
        </w:rPr>
        <w:t>_____________________</w:t>
      </w:r>
      <w:r w:rsidR="008D32A4">
        <w:rPr>
          <w:rFonts w:ascii="Arial" w:eastAsiaTheme="minorEastAsia" w:hAnsi="Arial" w:cs="Arial"/>
          <w:bCs/>
          <w:color w:val="000000"/>
          <w:lang w:val="ru-RU" w:eastAsia="en-US"/>
        </w:rPr>
        <w:t>_______</w:t>
      </w:r>
      <w:r w:rsidR="008D32A4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</w:t>
      </w:r>
    </w:p>
    <w:p w:rsidR="00406CE7" w:rsidRDefault="00406CE7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0D4678" w:rsidRDefault="000D4678" w:rsidP="000D4678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Максимальная т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емпература рабочей среды, </w:t>
      </w:r>
      <w:proofErr w:type="spellStart"/>
      <w:r w:rsidRPr="000D4678">
        <w:rPr>
          <w:rFonts w:ascii="Arial" w:eastAsiaTheme="minorEastAsia" w:hAnsi="Arial" w:cs="Arial"/>
          <w:bCs/>
          <w:color w:val="000000"/>
          <w:lang w:val="ru-RU" w:eastAsia="en-US"/>
        </w:rPr>
        <w:t>Tmax</w:t>
      </w:r>
      <w:proofErr w:type="gramStart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°С</w:t>
      </w:r>
      <w:proofErr w:type="spellEnd"/>
      <w:proofErr w:type="gramEnd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</w:t>
      </w:r>
    </w:p>
    <w:p w:rsidR="00406CE7" w:rsidRPr="0048553A" w:rsidRDefault="00406CE7" w:rsidP="000D467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</w:p>
    <w:p w:rsidR="00983CA6" w:rsidRDefault="00983CA6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Расход среды, т/ч (для воздуха и др. газов – Нм3,час)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955D10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955D10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</w:t>
      </w:r>
      <w:r w:rsidR="00955D10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955D1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  </w:t>
      </w:r>
      <w:r w:rsidR="00955D10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55D10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955D10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</w:t>
      </w:r>
      <w:r w:rsidR="00955D10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</w:p>
    <w:p w:rsidR="00406CE7" w:rsidRPr="00983CA6" w:rsidRDefault="00406CE7" w:rsidP="00983CA6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color w:val="000000"/>
          <w:lang w:val="ru-RU" w:eastAsia="en-US"/>
        </w:rPr>
      </w:pPr>
    </w:p>
    <w:p w:rsidR="004D4462" w:rsidRDefault="004D3AC1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Давление </w:t>
      </w:r>
      <w:r w:rsidR="00BA692D">
        <w:rPr>
          <w:rFonts w:ascii="Arial" w:eastAsiaTheme="minorEastAsia" w:hAnsi="Arial" w:cs="Arial"/>
          <w:bCs/>
          <w:color w:val="000000"/>
          <w:lang w:val="ru-RU" w:eastAsia="en-US"/>
        </w:rPr>
        <w:t>перед регулятором Р</w:t>
      </w:r>
      <w:proofErr w:type="gramStart"/>
      <w:r w:rsidR="00BA692D">
        <w:rPr>
          <w:rFonts w:ascii="Arial" w:eastAsiaTheme="minorEastAsia" w:hAnsi="Arial" w:cs="Arial"/>
          <w:bCs/>
          <w:color w:val="000000"/>
          <w:lang w:val="ru-RU" w:eastAsia="en-US"/>
        </w:rPr>
        <w:t>1</w:t>
      </w:r>
      <w:proofErr w:type="gramEnd"/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, бар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(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изб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="00983CA6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983CA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983CA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  </w:t>
      </w:r>
      <w:r w:rsidR="00983CA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83CA6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BA692D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</w:t>
      </w:r>
      <w:r w:rsidR="00983CA6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</w:p>
    <w:p w:rsidR="00406CE7" w:rsidRDefault="00406CE7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983CA6" w:rsidRDefault="00983CA6" w:rsidP="00983CA6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Давление после </w:t>
      </w:r>
      <w:r w:rsidR="00C05C6D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регулятора </w:t>
      </w:r>
      <w:r w:rsidR="0089125A">
        <w:rPr>
          <w:rFonts w:ascii="Arial" w:eastAsiaTheme="minorEastAsia" w:hAnsi="Arial" w:cs="Arial"/>
          <w:bCs/>
          <w:color w:val="000000"/>
          <w:lang w:val="ru-RU" w:eastAsia="en-US"/>
        </w:rPr>
        <w:t>Р</w:t>
      </w:r>
      <w:proofErr w:type="gramStart"/>
      <w:r w:rsidR="0089125A">
        <w:rPr>
          <w:rFonts w:ascii="Arial" w:eastAsiaTheme="minorEastAsia" w:hAnsi="Arial" w:cs="Arial"/>
          <w:bCs/>
          <w:color w:val="000000"/>
          <w:lang w:val="ru-RU" w:eastAsia="en-US"/>
        </w:rPr>
        <w:t>2</w:t>
      </w:r>
      <w:proofErr w:type="gramEnd"/>
      <w:r w:rsidR="0089125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C05C6D">
        <w:rPr>
          <w:rFonts w:ascii="Arial" w:eastAsiaTheme="minorEastAsia" w:hAnsi="Arial" w:cs="Arial"/>
          <w:bCs/>
          <w:color w:val="000000"/>
          <w:lang w:val="ru-RU" w:eastAsia="en-US"/>
        </w:rPr>
        <w:t>(давление настройки)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, бар (изб)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89125A">
        <w:rPr>
          <w:rFonts w:ascii="Arial" w:eastAsiaTheme="minorEastAsia" w:hAnsi="Arial" w:cs="Arial"/>
          <w:bCs/>
          <w:color w:val="000000"/>
          <w:lang w:val="ru-RU" w:eastAsia="en-US"/>
        </w:rPr>
        <w:t>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 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C05C6D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89125A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C05C6D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89125A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</w:p>
    <w:p w:rsidR="00406CE7" w:rsidRDefault="00406CE7" w:rsidP="00983CA6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89125A" w:rsidRDefault="0089125A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8F301C" wp14:editId="7B358D17">
                <wp:simplePos x="0" y="0"/>
                <wp:positionH relativeFrom="column">
                  <wp:posOffset>4418965</wp:posOffset>
                </wp:positionH>
                <wp:positionV relativeFrom="paragraph">
                  <wp:posOffset>45456</wp:posOffset>
                </wp:positionV>
                <wp:extent cx="104775" cy="8572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347.95pt;margin-top:3.6pt;width:8.25pt;height: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M8jAIAACwFAAAOAAAAZHJzL2Uyb0RvYy54bWysVM1uEzEQviPxDpbvdHejtIGomypqVYRU&#10;tRUt6tn12s0Kr8fYTjbhhMQViUfgIbggfvoMmzdi7N1solJxQFy8451vxjOfv/Hh0bJSZCGsK0Hn&#10;NNtLKRGaQ1Hqu5y+uT599pwS55kumAItcroSjh5Nnj45rM1YDGAGqhCWYBLtxrXJ6cx7M04Sx2ei&#10;Ym4PjNDolGAr5nFr75LCshqzVyoZpOlBUoMtjAUunMO/J62TTmJ+KQX3F1I64YnKKdbm42rjehvW&#10;ZHLIxneWmVnJuzLYP1RRsVLjoX2qE+YZmdvyj1RVyS04kH6PQ5WAlCUXsQfsJksfdHM1Y0bEXpAc&#10;Z3qa3P9Ly88Xl5aURU6HB5RoVuEdNV/WH9afm5/N/fpj87W5b36sPzW/mm/Nd4IgZKw2boyBV+bS&#10;djuHZmh/KW0VvtgYWUaWVz3LYukJx59ZOhyN9inh6Hq+Pxrsh5TJNtZY518KqEgwcmrxDiO1bHHm&#10;fAvdQMJRSpMakw5GabzNJBTXlhMtv1Kihb0WEhvFAgYxXZSYOFaWLBiKo3ibdXUojcgQIkul+qDs&#10;sSDlN0EdNoSJKLs+MH0scHtaj44ngvZ9YFVqsH8Pli0e6dvpNZi3UKzwXi20gneGn5bI5hlz/pJZ&#10;VDjOAk6tv8BFKkACobMomYF9/9j/gEfhoZeSGicmp+7dnFlBiXqlUZIvsuEwjFjcDPFicWN3Pbe7&#10;Hj2vjgF5z/B9MDyaAe/VxpQWqhsc7mk4FV1Mczw7p9zbzebYt5OMzwMX02mE4VgZ5s/0leEheWA1&#10;qOV6ecOs6STlUYrnsJkuNn6grBYbIjVM5x5kGWW35bXjG0cyCrd7PsLM7+4javvITX4DAAD//wMA&#10;UEsDBBQABgAIAAAAIQCQn/DC3QAAAAgBAAAPAAAAZHJzL2Rvd25yZXYueG1sTI8xT8MwFIR3JP6D&#10;9ZDYqN0IEhLiVBWCCURFYWB040cSYT9Htpuk/x4z0fF0p7vv6s1iDZvQh8GRhPVKAENqnR6ok/D5&#10;8XxzDyxERVoZRyjhhAE2zeVFrSrtZnrHaR87lkooVEpCH+NYcR7aHq0KKzciJe/beatikr7j2qs5&#10;lVvDMyFybtVAaaFXIz722P7sj1aC2w0ns/Xl2/SKxdfLLop5yZ+kvL5atg/AIi7xPwx/+AkdmsR0&#10;cEfSgRkJeXlXpqiEIgOW/GKd3QI7SMhEAbyp+fmB5hcAAP//AwBQSwECLQAUAAYACAAAACEAtoM4&#10;kv4AAADhAQAAEwAAAAAAAAAAAAAAAAAAAAAAW0NvbnRlbnRfVHlwZXNdLnhtbFBLAQItABQABgAI&#10;AAAAIQA4/SH/1gAAAJQBAAALAAAAAAAAAAAAAAAAAC8BAABfcmVscy8ucmVsc1BLAQItABQABgAI&#10;AAAAIQCji+M8jAIAACwFAAAOAAAAAAAAAAAAAAAAAC4CAABkcnMvZTJvRG9jLnhtbFBLAQItABQA&#10;BgAIAAAAIQCQn/DC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35B2BE" wp14:editId="1F16FB71">
                <wp:simplePos x="0" y="0"/>
                <wp:positionH relativeFrom="column">
                  <wp:posOffset>2589937</wp:posOffset>
                </wp:positionH>
                <wp:positionV relativeFrom="paragraph">
                  <wp:posOffset>46247</wp:posOffset>
                </wp:positionV>
                <wp:extent cx="104775" cy="857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03.95pt;margin-top:3.65pt;width:8.25pt;height: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EVjAIAACwFAAAOAAAAZHJzL2Uyb0RvYy54bWysVM1uEzEQviPxDpbvdHejlJSomypqVYRU&#10;tRUt6tn12s0Kr8fYTjbhhMQViUfgIbggfvoMmzdi7N1solJxQFy8Mzvf/PobHx4tK0UWwroSdE6z&#10;vZQSoTkUpb7L6Zvr02cHlDjPdMEUaJHTlXD0aPL0yWFtxmIAM1CFsASDaDeuTU5n3ptxkjg+ExVz&#10;e2CERqMEWzGPqr1LCstqjF6pZJCmz5MabGEscOEc/j1pjXQS40spuL+Q0glPVE6xNh9PG8/bcCaT&#10;Qza+s8zMSt6Vwf6hioqVGpP2oU6YZ2Ruyz9CVSW34ED6PQ5VAlKWXMQesJssfdDN1YwZEXvB4TjT&#10;j8n9v7D8fHFpSVnkdLhPiWYV3lHzZf1h/bn52dyvPzZfm/vmx/pT86v51nwnCMKJ1caN0fHKXNpO&#10;cyiG9pfSVuGLjZFlnPKqn7JYesLxZ5YORyNMxtF0sD8axJDJ1tdY518KqEgQcmrxDuNo2eLMecyH&#10;0A0kpFKa1Bh0MErjbSahuLacKPmVEi3stZDYKBYwiOEixcSxsmTBkBzF2yy0hsGVRmRwkaVSvVP2&#10;mJPyG6cOG9xEpF3vmD7muM3Wo2NG0L53rEoN9u/OssVj2Tu9BvEWihXeq4WW8M7w0xKnecacv2QW&#10;GY67gFvrL/CQCnCA0EmUzMC+f+x/wCPx0EpJjRuTU/duzqygRL3SSMkX2XAYViwqQ7xYVOyu5XbX&#10;oufVMeDcM3wfDI9iwHu1EaWF6gaXexqyoolpjrlzyr3dKMe+3WR8HriYTiMM18owf6avDA/Bw1QD&#10;W66XN8yajlIeqXgOm+1i4wfMarHBU8N07kGWkXbbuXbzxpWMhOmej7Dzu3pEbR+5yW8AAAD//wMA&#10;UEsDBBQABgAIAAAAIQD4o7nk3gAAAAgBAAAPAAAAZHJzL2Rvd25yZXYueG1sTI8xT8MwFIR3JP6D&#10;9ZDYqE2ImjaNU1UIJhAVhaGjGz+SCPs5st0k/feYCcbTne6+q7azNWxEH3pHEu4XAhhS43RPrYTP&#10;j+e7FbAQFWllHKGECwbY1tdXlSq1m+gdx0NsWSqhUCoJXYxDyXloOrQqLNyAlLwv562KSfqWa6+m&#10;VG4Nz4RYcqt6SgudGvCxw+b7cLYS3L6/mJ1fv42vWBxf9lFM8/JJytubebcBFnGOf2H4xU/oUCem&#10;kzuTDsxIyEWxTlEJxQOw5OdZngM7ScjECnhd8f8H6h8AAAD//wMAUEsBAi0AFAAGAAgAAAAhALaD&#10;OJL+AAAA4QEAABMAAAAAAAAAAAAAAAAAAAAAAFtDb250ZW50X1R5cGVzXS54bWxQSwECLQAUAAYA&#10;CAAAACEAOP0h/9YAAACUAQAACwAAAAAAAAAAAAAAAAAvAQAAX3JlbHMvLnJlbHNQSwECLQAUAAYA&#10;CAAAACEA41/RFYwCAAAsBQAADgAAAAAAAAAAAAAAAAAuAgAAZHJzL2Uyb0RvYy54bWxQSwECLQAU&#10;AAYACAAAACEA+KO55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F31FD3" wp14:editId="6B18C3CE">
                <wp:simplePos x="0" y="0"/>
                <wp:positionH relativeFrom="column">
                  <wp:posOffset>1675130</wp:posOffset>
                </wp:positionH>
                <wp:positionV relativeFrom="paragraph">
                  <wp:posOffset>45720</wp:posOffset>
                </wp:positionV>
                <wp:extent cx="104775" cy="857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31.9pt;margin-top:3.6pt;width:8.25pt;height:6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Zu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kR7NKryj5sv6w/pz87O5X39svjb3zY/1p+ZX8635ThCEjNXWjTHwyl5C&#10;t3NohvaXEqrwxcbIMrK86lkWS084/szS4Wi0TwlH18H+aLAfUibbWAvOvxSmIsHIKeAdRmrZ4sz5&#10;FrqBhKOUJjUmHYzSWFsSimvLiZZfKdHCXguJjWIBg5guSkwcKyALhuIo3mZdHUojMoTIUqk+KHss&#10;SPlNUIcNYSLKrg9MHwvcntaj44lG+z6wKrWBvwfLFo/07fQazFtTrPBewbSCd5aflsjmGXP+kgEq&#10;HC8bp9Zf4CKVQQJNZ1EyM/D+sf8Bj8JDLyU1TkxO3bs5A0GJeqVRki+yYdCQj5shXixuYNdzu+vR&#10;8+rYIO8Zvg+WRzPgvdqYEkx1g8M9Daeii2mOZ+eUe9hsjn07yfg8cDGdRhiOlWX+TF9ZHpIHVoNa&#10;rpc3DGwnKY9SPDeb6WLjB8pqsSFSm+ncG1lG2W157fjGkYzC7Z6PMPO7+4jaPnKT3wAAAP//AwBQ&#10;SwMEFAAGAAgAAAAhAPnbJEzdAAAACAEAAA8AAABkcnMvZG93bnJldi54bWxMj8FOwzAQRO9I/IO1&#10;SNyoTSolJcSpKgQnEBWFA0c3XpKIeB3ZbpL+PcsJbjua0czbaru4QUwYYu9Jw+1KgUBqvO2p1fDx&#10;/nSzARGTIWsGT6jhjBG29eVFZUrrZ3rD6ZBawSUUS6OhS2kspYxNh87ElR+R2PvywZnEMrTSBjNz&#10;uRtkplQunemJFzoz4kOHzffh5DT4fX8eduHudXrB4vN5n9S85I9aX18tu3sQCZf0F4ZffEaHmpmO&#10;/kQ2ikFDlq8ZPWkoMhDsZxu1BnHkQxUg60r+f6D+AQAA//8DAFBLAQItABQABgAIAAAAIQC2gziS&#10;/gAAAOEBAAATAAAAAAAAAAAAAAAAAAAAAABbQ29udGVudF9UeXBlc10ueG1sUEsBAi0AFAAGAAgA&#10;AAAhADj9If/WAAAAlAEAAAsAAAAAAAAAAAAAAAAALwEAAF9yZWxzLy5yZWxzUEsBAi0AFAAGAAgA&#10;AAAhACMjhm6LAgAALAUAAA4AAAAAAAAAAAAAAAAALgIAAGRycy9lMm9Eb2MueG1sUEsBAi0AFAAG&#10;AAgAAAAhAPnbJEzdAAAACAEAAA8AAAAAAAAAAAAAAAAA5Q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Материал корпуса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чугун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углеродистая сталь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нержавеющая сталь</w:t>
      </w:r>
    </w:p>
    <w:p w:rsidR="00406CE7" w:rsidRDefault="00406CE7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06CE7" w:rsidRDefault="00406CE7" w:rsidP="00406CE7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30B332" wp14:editId="4E5734BE">
                <wp:simplePos x="0" y="0"/>
                <wp:positionH relativeFrom="column">
                  <wp:posOffset>2640716</wp:posOffset>
                </wp:positionH>
                <wp:positionV relativeFrom="paragraph">
                  <wp:posOffset>61181</wp:posOffset>
                </wp:positionV>
                <wp:extent cx="104775" cy="857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7.95pt;margin-top:4.8pt;width:8.25pt;height:6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/iQIAACoFAAAOAAAAZHJzL2Uyb0RvYy54bWysVM1uEzEQviPxDpbvdHejlJSomypqVYRU&#10;tRUt6tn12s0Kr8fYTjbhhMQViUfgIbggfvoMmzdi7N1solJxQFy8Mzv/n7/x4dGyUmQhrCtB5zTb&#10;SykRmkNR6rucvrk+fXZAifNMF0yBFjldCUePJk+fHNZmLAYwA1UISzCJduPa5HTmvRknieMzUTG3&#10;B0ZoNEqwFfOo2ruksKzG7JVKBmn6PKnBFsYCF87h35PWSCcxv5SC+wspnfBE5RR78/G08bwNZzI5&#10;ZOM7y8ys5F0b7B+6qFipsWif6oR5Rua2/CNVVXILDqTf41AlIGXJRZwBp8nSB9NczZgRcRYEx5ke&#10;Jvf/0vLzxaUlZZHTESWaVXhFzZf1h/Xn5mdzv/7YfG3umx/rT82v5lvznYwCXrVxYwy7Mpe20xyK&#10;YfiltFX44lhkGTFe9RiLpSccf2bpcDTap4Sj6WB/NNgPKZNtrLHOvxRQkSDk1OINRmDZ4sz51nXj&#10;EkopTWpMOhil8S6T0FzbTpT8SonW7bWQOCY2MIjpIsHEsbJkwZAaxdus60Np9AwhslSqD8oeC1J+&#10;E9T5hjARSdcHpo8Fbqv13rEiaN8HVqUG+/dg2fojfDuzBvEWihXeqoWW7s7w0xLRPGPOXzKL/MZN&#10;wJ31F3hIBQggdBIlM7DvH/sf/JF2aKWkxn3JqXs3Z1ZQol5pJOSLbDgMCxaVIV4sKnbXcrtr0fPq&#10;GBD3DF8Hw6MY/L3aiNJCdYOrPQ1V0cQ0x9o55d5ulGPf7jE+DlxMp9ENl8owf6avDA/JA6qBLdfL&#10;G2ZNRymPVDyHzW6x8QNmtb4hUsN07kGWkXZbXDu8cSEjcbvHI2z8rh69tk/c5DcAAAD//wMAUEsD&#10;BBQABgAIAAAAIQCxo2rB3gAAAAgBAAAPAAAAZHJzL2Rvd25yZXYueG1sTI9PT4NAFMTvJn6HzTPx&#10;ZhcooiCPpjF60rSxevC4ZZ9A3D9kdwv027ue9DiZycxv6s2iFZvI+cEahHSVACPTWjmYDuHj/fnm&#10;HpgPwkihrCGEM3nYNJcXtaiknc0bTYfQsVhifCUQ+hDGinPf9qSFX9mRTPS+rNMiROk6Lp2YY7lW&#10;PEuSgmsxmLjQi5Eee2q/DyeNYPfDWW1duZte6e7zZR+SeSmeEK+vlu0DsEBL+AvDL35EhyYyHe3J&#10;SM8UQp7eljGKUBbAop+vsxzYESFbp8Cbmv8/0PwAAAD//wMAUEsBAi0AFAAGAAgAAAAhALaDOJL+&#10;AAAA4QEAABMAAAAAAAAAAAAAAAAAAAAAAFtDb250ZW50X1R5cGVzXS54bWxQSwECLQAUAAYACAAA&#10;ACEAOP0h/9YAAACUAQAACwAAAAAAAAAAAAAAAAAvAQAAX3JlbHMvLnJlbHNQSwECLQAUAAYACAAA&#10;ACEA6M0iP4kCAAAqBQAADgAAAAAAAAAAAAAAAAAuAgAAZHJzL2Uyb0RvYy54bWxQSwECLQAUAAYA&#10;CAAAACEAsaNqw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8F43FB" wp14:editId="4D2F9753">
                <wp:simplePos x="0" y="0"/>
                <wp:positionH relativeFrom="column">
                  <wp:posOffset>1346835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6.05pt;margin-top:3.45pt;width:8.25pt;height:6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iz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eFGaVXhFzZf1h/Xn5mdzv/7YfG3umx/rT82v5lvznRwE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B9yUT13QAAAAgBAAAPAAAAZHJzL2Rvd25yZXYueG1sTI/NTsMwEITvSLyDtUjc&#10;qB0LhTbEqSoEJxAVhQNHN16SCP9Etpukb89ygtusZjTzbb1dnGUTxjQEr6BYCWDo22AG3yn4eH+6&#10;WQNLWXujbfCo4IwJts3lRa0rE2b/htMhd4xKfKq0gj7nseI8tT06nVZhRE/eV4hOZzpjx03UM5U7&#10;y6UQJXd68LTQ6xEfemy/DyenIOyHs93Fzev0gnefz/ss5qV8VOr6atndA8u45L8w/OITOjTEdAwn&#10;bxKzCmQhC4oqKDfAyJdyXQI7khC3wJua/3+g+QEAAP//AwBQSwECLQAUAAYACAAAACEAtoM4kv4A&#10;AADhAQAAEwAAAAAAAAAAAAAAAAAAAAAAW0NvbnRlbnRfVHlwZXNdLnhtbFBLAQItABQABgAIAAAA&#10;IQA4/SH/1gAAAJQBAAALAAAAAAAAAAAAAAAAAC8BAABfcmVscy8ucmVsc1BLAQItABQABgAIAAAA&#10;IQAtodiziQIAACoFAAAOAAAAAAAAAAAAAAAAAC4CAABkcnMvZTJvRG9jLnhtbFBLAQItABQABgAI&#10;AAAAIQB9yUT13QAAAAgBAAAPAAAAAAAAAAAAAAAAAOMEAABkcnMvZG93bnJldi54bWxQSwUGAAAA&#10;AAQABADzAAAA7QUAAAAA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Место установки:</w: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w:t xml:space="preserve">     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в помещении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на улице</w:t>
      </w:r>
    </w:p>
    <w:p w:rsidR="00406CE7" w:rsidRPr="0048553A" w:rsidRDefault="00406CE7" w:rsidP="00406CE7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</w:p>
    <w:p w:rsidR="00406CE7" w:rsidRDefault="00406CE7" w:rsidP="00406CE7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окружающей среды, °С: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________________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</w:t>
      </w:r>
    </w:p>
    <w:p w:rsidR="00406CE7" w:rsidRDefault="00406CE7" w:rsidP="00406CE7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06CE7" w:rsidRPr="00406CE7" w:rsidRDefault="00406CE7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Диаметр трубопровода </w:t>
      </w:r>
      <w:r>
        <w:rPr>
          <w:rFonts w:ascii="Arial" w:eastAsiaTheme="minorEastAsia" w:hAnsi="Arial" w:cs="Arial"/>
          <w:bCs/>
          <w:color w:val="000000"/>
          <w:lang w:val="en-US" w:eastAsia="en-US"/>
        </w:rPr>
        <w:t>DN</w:t>
      </w:r>
      <w:r w:rsidRPr="00955D10">
        <w:rPr>
          <w:rFonts w:ascii="Arial" w:eastAsiaTheme="minorEastAsia" w:hAnsi="Arial" w:cs="Arial"/>
          <w:bCs/>
          <w:color w:val="000000"/>
          <w:lang w:val="ru-RU" w:eastAsia="en-US"/>
        </w:rPr>
        <w:t xml:space="preserve"> (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мм)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______________________________________________</w:t>
      </w:r>
    </w:p>
    <w:p w:rsidR="00406CE7" w:rsidRDefault="00406CE7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89125A" w:rsidRDefault="00955D10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863780" wp14:editId="400BF494">
                <wp:simplePos x="0" y="0"/>
                <wp:positionH relativeFrom="column">
                  <wp:posOffset>3903980</wp:posOffset>
                </wp:positionH>
                <wp:positionV relativeFrom="paragraph">
                  <wp:posOffset>60960</wp:posOffset>
                </wp:positionV>
                <wp:extent cx="104775" cy="85725"/>
                <wp:effectExtent l="0" t="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26" style="position:absolute;margin-left:307.4pt;margin-top:4.8pt;width:8.25pt;height:6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2S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6HI0o0q/COmi/rD+vPzc/mfv2x+drcNz/Wn5pfzbfmO0EQMlYbN8bAK3Np&#10;u51DM7S/lLYKX2yMLCPLq55lsfSE488sHY5G+5RwdB3sjwb7IWWyjTXW+ZcCKhKMnFq8w0gtW5w5&#10;30I3kHCU0qTGpINRGm8zCcW15UTLr5RoYa+FxEaxgEFMFyUmjpUlC4biKN5mXR1KIzKEyFKpPih7&#10;LEj5TVCHDWEiyq4PTB8L3J7Wo+OJoH0fWJUa7N+DZYtH+nZ6DeYtFCu8Vwut4J3hpyWyecacv2QW&#10;FY6zgFPrL3CRCpBA6CxKZmDfP/Y/4FF46KWkxonJqXs3Z1ZQol5plOSLbDgMIxY3Q7xY3Nhdz+2u&#10;R8+rY0DeM3wfDI9mwHu1MaWF6gaHexpORRfTHM/OKfd2szn27STj88DFdBphOFaG+TN9ZXhIHlgN&#10;arle3jBrOkl5lOI5bKaLjR8oq8WGSA3TuQdZRtltee34xpGMwu2ejzDzu/uI2j5yk98AAAD//wMA&#10;UEsDBBQABgAIAAAAIQC/3Qj73gAAAAgBAAAPAAAAZHJzL2Rvd25yZXYueG1sTI/NTsMwEITvSLyD&#10;tUjcqJMGGRqyqSoEJxAVpYce3XhJIvwT2W6Svj3mRI+jGc18U61no9lIPvTOIuSLDBjZxqnetgj7&#10;r9e7R2AhSqukdpYQzhRgXV9fVbJUbrKfNO5iy1KJDaVE6GIcSs5D05GRYeEGssn7dt7ImKRvufJy&#10;SuVG82WWCW5kb9NCJwd67qj52Z0Mgtv2Z73xq4/xnR4Ob9uYTbN4Qby9mTdPwCLN8T8Mf/gJHerE&#10;dHQnqwLTCCK/T+gRYSWAJV8UeQHsiLAscuB1xS8P1L8AAAD//wMAUEsBAi0AFAAGAAgAAAAhALaD&#10;OJL+AAAA4QEAABMAAAAAAAAAAAAAAAAAAAAAAFtDb250ZW50X1R5cGVzXS54bWxQSwECLQAUAAYA&#10;CAAAACEAOP0h/9YAAACUAQAACwAAAAAAAAAAAAAAAAAvAQAAX3JlbHMvLnJlbHNQSwECLQAUAAYA&#10;CAAAACEAXDrdkowCAAAsBQAADgAAAAAAAAAAAAAAAAAuAgAAZHJzL2Uyb0RvYy54bWxQSwECLQAU&#10;AAYACAAAACEAv90I+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06CE7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E401A3" wp14:editId="311FB597">
                <wp:simplePos x="0" y="0"/>
                <wp:positionH relativeFrom="column">
                  <wp:posOffset>4845050</wp:posOffset>
                </wp:positionH>
                <wp:positionV relativeFrom="paragraph">
                  <wp:posOffset>60960</wp:posOffset>
                </wp:positionV>
                <wp:extent cx="104775" cy="8572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26" style="position:absolute;margin-left:381.5pt;margin-top:4.8pt;width:8.25pt;height:6.7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Qf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8aY0q/COmi/rD+vPzc/mfv2x+drcNz/Wn5pfzbfmO0EQMlZbN8bAK3sJ&#10;3c6hGdpfSqjCFxsjy8jyqmdZLD3h+DNLh6PRPiUcXQf7o8F+SJlsYy04/1KYigQjp4B3GKllizPn&#10;W+gGEo5SmtSYdDBK420mobi2nGj5lRIt7LWQ2CgWMIjposTEsQKyYCiO4m3W1aE0IkOILJXqg7LH&#10;gpTfBHXYECai7PrA9LHA7Wk9Op5otO8Dq1Ib+HuwbPFI306vwbw1xQrvFUwreGf5aYlsnjHnLxmg&#10;wnEWcGr9BS5SGSTQdBYlMwPvH/sf8Cg89FJS48Tk1L2bMxCUqFcaJfkiGw7DiMXNEC8WN7Drud31&#10;6Hl1bJD3DN8Hy6MZ8F5tTAmmusHhnoZT0cU0x7Nzyj1sNse+nWR8HriYTiMMx8oyf6avLA/JA6tB&#10;LdfLGwa2k5RHKZ6bzXSx8QNltdgQqc107o0so+y2vHZ840hG4XbPR5j53X1EbR+5yW8AAAD//wMA&#10;UEsDBBQABgAIAAAAIQCJs+0B3gAAAAgBAAAPAAAAZHJzL2Rvd25yZXYueG1sTI/BTsMwEETvSPyD&#10;tUjcqNNWJCRkU1UITiAqSg89uvGSRNjrKHaT9O8xJziOZjTzptzM1oiRBt85RlguEhDEtdMdNwiH&#10;z5e7BxA+KNbKOCaEC3nYVNdXpSq0m/iDxn1oRCxhXyiENoS+kNLXLVnlF64njt6XG6wKUQ6N1IOa&#10;Yrk1cpUkqbSq47jQqp6eWqq/92eL4HbdxWyH/H18o+z4ugvJNKfPiLc38/YRRKA5/IXhFz+iQxWZ&#10;Tu7M2guDkKXr+CUg5CmI6GdZfg/ihLBaL0FWpfx/oPoBAAD//wMAUEsBAi0AFAAGAAgAAAAhALaD&#10;OJL+AAAA4QEAABMAAAAAAAAAAAAAAAAAAAAAAFtDb250ZW50X1R5cGVzXS54bWxQSwECLQAUAAYA&#10;CAAAACEAOP0h/9YAAACUAQAACwAAAAAAAAAAAAAAAAAvAQAAX3JlbHMvLnJlbHNQSwECLQAUAAYA&#10;CAAAACEAHL8kH4wCAAAsBQAADgAAAAAAAAAAAAAAAAAuAgAAZHJzL2Uyb0RvYy54bWxQSwECLQAU&#10;AAYACAAAACEAibPtA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 xml:space="preserve">Требуется обвязка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редукционного клапана</w:t>
      </w:r>
      <w:proofErr w:type="gramStart"/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ab/>
        <w:t>да</w:t>
      </w:r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ab/>
        <w:t>нет</w:t>
      </w:r>
    </w:p>
    <w:p w:rsidR="00406CE7" w:rsidRDefault="00406CE7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37A38" w:rsidRPr="0048553A" w:rsidRDefault="00437A38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Дополнительн</w:t>
      </w:r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>ая информация</w:t>
      </w:r>
      <w:proofErr w:type="gramStart"/>
      <w:r w:rsidR="00406CE7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 _______________________________________________</w:t>
      </w:r>
    </w:p>
    <w:p w:rsidR="00145BBB" w:rsidRDefault="00145BBB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06CE7" w:rsidRDefault="00406CE7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406CE7" w:rsidRDefault="00406CE7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397700" w:rsidRDefault="00397700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397700" w:rsidRDefault="00397700" w:rsidP="00E93938">
      <w:pPr>
        <w:jc w:val="center"/>
        <w:rPr>
          <w:rFonts w:ascii="Arial" w:hAnsi="Arial" w:cs="Arial"/>
          <w:b/>
          <w:color w:val="000000"/>
          <w:lang w:val="ru-RU"/>
        </w:rPr>
      </w:pPr>
      <w:bookmarkStart w:id="0" w:name="_GoBack"/>
      <w:bookmarkEnd w:id="0"/>
    </w:p>
    <w:p w:rsidR="00E73269" w:rsidRDefault="00E93938" w:rsidP="00E93938">
      <w:pPr>
        <w:jc w:val="center"/>
        <w:rPr>
          <w:rFonts w:ascii="Arial" w:hAnsi="Arial" w:cs="Arial"/>
          <w:b/>
          <w:color w:val="000000"/>
          <w:lang w:val="ru-RU"/>
        </w:rPr>
      </w:pPr>
      <w:r w:rsidRPr="00BC0306">
        <w:rPr>
          <w:rFonts w:ascii="Arial" w:hAnsi="Arial" w:cs="Arial"/>
          <w:b/>
          <w:color w:val="000000"/>
          <w:lang w:val="ru-RU"/>
        </w:rPr>
        <w:t>ДАННЫЕ ЗАКАЗЧИКА</w:t>
      </w:r>
    </w:p>
    <w:p w:rsidR="00406CE7" w:rsidRDefault="00406CE7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Организация: ______</w:t>
      </w:r>
      <w:r w:rsidR="00D6783B">
        <w:rPr>
          <w:rFonts w:ascii="Arial" w:hAnsi="Arial" w:cs="Arial"/>
          <w:color w:val="000000"/>
          <w:lang w:val="ru-RU"/>
        </w:rPr>
        <w:t>______</w:t>
      </w:r>
      <w:r w:rsidRPr="00BC0306">
        <w:rPr>
          <w:rFonts w:ascii="Arial" w:hAnsi="Arial" w:cs="Arial"/>
          <w:color w:val="000000"/>
          <w:lang w:val="ru-RU"/>
        </w:rPr>
        <w:t>___________________________________________________</w:t>
      </w:r>
    </w:p>
    <w:p w:rsidR="00406CE7" w:rsidRDefault="00406CE7" w:rsidP="00E93938">
      <w:pPr>
        <w:rPr>
          <w:rFonts w:ascii="Arial" w:hAnsi="Arial" w:cs="Arial"/>
          <w:color w:val="000000"/>
          <w:lang w:val="en-US"/>
        </w:rPr>
      </w:pP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Тел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____</w:t>
      </w:r>
      <w:r w:rsidR="00D6783B">
        <w:rPr>
          <w:rFonts w:ascii="Arial" w:hAnsi="Arial" w:cs="Arial"/>
          <w:color w:val="000000"/>
          <w:lang w:val="ru-RU"/>
        </w:rPr>
        <w:t>____________</w:t>
      </w:r>
      <w:r w:rsidRPr="00BC0306">
        <w:rPr>
          <w:rFonts w:ascii="Arial" w:hAnsi="Arial" w:cs="Arial"/>
          <w:color w:val="000000"/>
          <w:lang w:val="ru-RU"/>
        </w:rPr>
        <w:t xml:space="preserve">_________ </w:t>
      </w:r>
      <w:r w:rsidRPr="00BC0306">
        <w:rPr>
          <w:rFonts w:ascii="Arial" w:hAnsi="Arial" w:cs="Arial"/>
          <w:color w:val="000000"/>
          <w:lang w:val="en-US"/>
        </w:rPr>
        <w:t>E</w:t>
      </w:r>
      <w:r w:rsidRPr="00BC0306">
        <w:rPr>
          <w:rFonts w:ascii="Arial" w:hAnsi="Arial" w:cs="Arial"/>
          <w:color w:val="000000"/>
          <w:lang w:val="ru-RU"/>
        </w:rPr>
        <w:t>-</w:t>
      </w:r>
      <w:r w:rsidRPr="00BC0306">
        <w:rPr>
          <w:rFonts w:ascii="Arial" w:hAnsi="Arial" w:cs="Arial"/>
          <w:color w:val="000000"/>
          <w:lang w:val="en-US"/>
        </w:rPr>
        <w:t>mail</w:t>
      </w:r>
      <w:r w:rsidRPr="00BC0306">
        <w:rPr>
          <w:rFonts w:ascii="Arial" w:hAnsi="Arial" w:cs="Arial"/>
          <w:color w:val="000000"/>
          <w:lang w:val="ru-RU"/>
        </w:rPr>
        <w:t xml:space="preserve"> : _______</w:t>
      </w:r>
      <w:r w:rsidR="00D6783B">
        <w:rPr>
          <w:rFonts w:ascii="Arial" w:hAnsi="Arial" w:cs="Arial"/>
          <w:color w:val="000000"/>
          <w:lang w:val="ru-RU"/>
        </w:rPr>
        <w:t>________________</w:t>
      </w:r>
      <w:r w:rsidRPr="00BC0306">
        <w:rPr>
          <w:rFonts w:ascii="Arial" w:hAnsi="Arial" w:cs="Arial"/>
          <w:color w:val="000000"/>
          <w:lang w:val="ru-RU"/>
        </w:rPr>
        <w:t>_______________</w:t>
      </w:r>
    </w:p>
    <w:p w:rsidR="00406CE7" w:rsidRDefault="00406CE7" w:rsidP="00E93938">
      <w:pPr>
        <w:rPr>
          <w:rFonts w:ascii="Arial" w:hAnsi="Arial" w:cs="Arial"/>
          <w:color w:val="000000"/>
          <w:lang w:val="en-US"/>
        </w:rPr>
      </w:pP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Контактное лицо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</w:t>
      </w:r>
      <w:r w:rsidR="00D6783B">
        <w:rPr>
          <w:rFonts w:ascii="Arial" w:hAnsi="Arial" w:cs="Arial"/>
          <w:color w:val="000000"/>
          <w:lang w:val="ru-RU"/>
        </w:rPr>
        <w:t>__</w:t>
      </w:r>
      <w:r w:rsidRPr="00BC0306">
        <w:rPr>
          <w:rFonts w:ascii="Arial" w:hAnsi="Arial" w:cs="Arial"/>
          <w:color w:val="000000"/>
          <w:lang w:val="ru-RU"/>
        </w:rPr>
        <w:t>______</w:t>
      </w:r>
      <w:r w:rsidR="00D6783B" w:rsidRPr="009D419D">
        <w:rPr>
          <w:rFonts w:ascii="Arial" w:hAnsi="Arial" w:cs="Arial"/>
          <w:color w:val="000000"/>
          <w:lang w:val="ru-RU"/>
        </w:rPr>
        <w:t xml:space="preserve"> </w:t>
      </w:r>
      <w:r w:rsidR="00D6783B">
        <w:rPr>
          <w:rFonts w:ascii="Arial" w:hAnsi="Arial" w:cs="Arial"/>
          <w:color w:val="000000"/>
          <w:lang w:val="ru-RU"/>
        </w:rPr>
        <w:t>Должность</w:t>
      </w:r>
      <w:proofErr w:type="gramStart"/>
      <w:r w:rsidR="00D6783B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>_____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____________________</w:t>
      </w:r>
    </w:p>
    <w:sectPr w:rsidR="00E93938" w:rsidRPr="00BC0306" w:rsidSect="008D32A4">
      <w:headerReference w:type="default" r:id="rId10"/>
      <w:footerReference w:type="even" r:id="rId11"/>
      <w:pgSz w:w="11900" w:h="16840"/>
      <w:pgMar w:top="426" w:right="701" w:bottom="709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28" w:rsidRDefault="00900D28" w:rsidP="00893436">
      <w:r>
        <w:separator/>
      </w:r>
    </w:p>
  </w:endnote>
  <w:endnote w:type="continuationSeparator" w:id="0">
    <w:p w:rsidR="00900D28" w:rsidRDefault="00900D28" w:rsidP="008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ru-RU"/>
      </w:rPr>
      <w:alias w:val="Title"/>
      <w:id w:val="179466069"/>
      <w:placeholder>
        <w:docPart w:val="D034788D1B519344B3875CF11E14A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080" w:rsidRPr="00A6709C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ru-RU"/>
          </w:rPr>
        </w:pPr>
        <w:r w:rsidRPr="00A6709C">
          <w:rPr>
            <w:rFonts w:ascii="Cambria" w:hAnsi="Cambria"/>
            <w:lang w:val="ru-RU"/>
          </w:rPr>
          <w:t>ООО «МАРВЕЛ-БМТ», Юлиуса Фучика 17-19, 115 127 Москва, Россия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0AFF54D98C887E45B879657535651B0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E6080" w:rsidRPr="00E8024A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www.marvel-bmt.ru</w:t>
        </w:r>
      </w:p>
    </w:sdtContent>
  </w:sdt>
  <w:p w:rsidR="000E6080" w:rsidRDefault="000E6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28" w:rsidRDefault="00900D28" w:rsidP="00893436">
      <w:r>
        <w:separator/>
      </w:r>
    </w:p>
  </w:footnote>
  <w:footnote w:type="continuationSeparator" w:id="0">
    <w:p w:rsidR="00900D28" w:rsidRDefault="00900D28" w:rsidP="0089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345"/>
    </w:tblGrid>
    <w:tr w:rsidR="009632D6" w:rsidRPr="009632D6" w:rsidTr="00E51744">
      <w:trPr>
        <w:trHeight w:val="1423"/>
      </w:trPr>
      <w:tc>
        <w:tcPr>
          <w:tcW w:w="3936" w:type="dxa"/>
        </w:tcPr>
        <w:p w:rsidR="009632D6" w:rsidRDefault="009632D6" w:rsidP="00E51744">
          <w:pPr>
            <w:autoSpaceDE w:val="0"/>
            <w:autoSpaceDN w:val="0"/>
            <w:adjustRightInd w:val="0"/>
            <w:rPr>
              <w:rFonts w:ascii="Arial" w:eastAsiaTheme="minorEastAsia" w:hAnsi="Arial" w:cs="Arial"/>
              <w:color w:val="000000"/>
              <w:lang w:val="en-US" w:eastAsia="en-US"/>
            </w:rPr>
          </w:pPr>
          <w:r>
            <w:rPr>
              <w:rFonts w:ascii="Arial" w:eastAsiaTheme="minorEastAsia" w:hAnsi="Arial" w:cs="Arial"/>
              <w:noProof/>
              <w:color w:val="000000"/>
              <w:lang w:val="ru-RU" w:eastAsia="ru-RU"/>
            </w:rPr>
            <w:drawing>
              <wp:inline distT="0" distB="0" distL="0" distR="0" wp14:anchorId="2722DC4F" wp14:editId="7F6A8E13">
                <wp:extent cx="2345000" cy="6477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225" cy="64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</w:tcPr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 w:rsidRPr="00997912">
            <w:rPr>
              <w:rFonts w:ascii="Arial" w:eastAsiaTheme="majorEastAsia" w:hAnsi="Arial" w:cs="Arial"/>
              <w:b/>
              <w:bCs/>
              <w:color w:val="6C716C"/>
              <w:lang w:val="ru-RU"/>
            </w:rPr>
            <w:t>ООО «МАРВЕЛ-БМТ»</w:t>
          </w:r>
        </w:p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proofErr w:type="spellStart"/>
          <w:r w:rsidRPr="00997912">
            <w:rPr>
              <w:rFonts w:ascii="Arial" w:eastAsiaTheme="majorEastAsia" w:hAnsi="Arial" w:cs="Arial"/>
              <w:bCs/>
              <w:lang w:val="ru-RU"/>
            </w:rPr>
            <w:t>Юлиуса</w:t>
          </w:r>
          <w:proofErr w:type="spellEnd"/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Фучика 17-19, 1</w:t>
          </w:r>
          <w:r w:rsidRPr="00997912">
            <w:rPr>
              <w:rFonts w:ascii="Arial" w:eastAsiaTheme="majorEastAsia" w:hAnsi="Arial" w:cs="Arial"/>
              <w:bCs/>
              <w:lang w:val="sk-SK"/>
            </w:rPr>
            <w:t>15 127</w:t>
          </w: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Москва, Россия</w:t>
          </w:r>
        </w:p>
        <w:p w:rsidR="009632D6" w:rsidRPr="00997912" w:rsidRDefault="00997912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>
            <w:rPr>
              <w:rFonts w:ascii="Arial" w:eastAsiaTheme="majorEastAsia" w:hAnsi="Arial" w:cs="Arial"/>
              <w:bCs/>
              <w:lang w:val="ru-RU"/>
            </w:rPr>
            <w:t>Тел.</w:t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+7 499 251 10 72, Моб. </w:t>
          </w:r>
          <w:r w:rsidRPr="00997912">
            <w:rPr>
              <w:rStyle w:val="ae"/>
              <w:rFonts w:ascii="Arial" w:hAnsi="Arial" w:cs="Arial"/>
              <w:b w:val="0"/>
              <w:iCs/>
              <w:color w:val="000000"/>
            </w:rPr>
            <w:t> </w:t>
          </w:r>
          <w:r w:rsidRPr="00997912">
            <w:rPr>
              <w:rStyle w:val="js-phone-number"/>
              <w:rFonts w:ascii="Arial" w:hAnsi="Arial" w:cs="Arial"/>
              <w:bCs/>
              <w:iCs/>
              <w:color w:val="000000"/>
              <w:lang w:val="ru-RU"/>
            </w:rPr>
            <w:t>+7-968-738-34-82</w:t>
          </w:r>
          <w:r w:rsidRPr="00997912">
            <w:rPr>
              <w:rFonts w:ascii="Arial" w:hAnsi="Arial" w:cs="Arial"/>
              <w:b/>
              <w:bCs/>
              <w:i/>
              <w:iCs/>
              <w:color w:val="000000"/>
              <w:lang w:val="ru-RU"/>
            </w:rPr>
            <w:br/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Е-</w:t>
          </w:r>
          <w:proofErr w:type="spellStart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майл</w:t>
          </w:r>
          <w:proofErr w:type="spellEnd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</w:t>
          </w:r>
          <w:r w:rsidR="00900D28">
            <w:fldChar w:fldCharType="begin"/>
          </w:r>
          <w:r w:rsidR="00900D28" w:rsidRPr="00A91194">
            <w:rPr>
              <w:lang w:val="ru-RU"/>
            </w:rPr>
            <w:instrText xml:space="preserve"> </w:instrText>
          </w:r>
          <w:r w:rsidR="00900D28">
            <w:instrText>HYPERLINK</w:instrText>
          </w:r>
          <w:r w:rsidR="00900D28" w:rsidRPr="00A91194">
            <w:rPr>
              <w:lang w:val="ru-RU"/>
            </w:rPr>
            <w:instrText xml:space="preserve"> "</w:instrText>
          </w:r>
          <w:r w:rsidR="00900D28">
            <w:instrText>mailto</w:instrText>
          </w:r>
          <w:r w:rsidR="00900D28" w:rsidRPr="00A91194">
            <w:rPr>
              <w:lang w:val="ru-RU"/>
            </w:rPr>
            <w:instrText>:</w:instrText>
          </w:r>
          <w:r w:rsidR="00900D28">
            <w:instrText>klapan</w:instrText>
          </w:r>
          <w:r w:rsidR="00900D28" w:rsidRPr="00A91194">
            <w:rPr>
              <w:lang w:val="ru-RU"/>
            </w:rPr>
            <w:instrText>@</w:instrText>
          </w:r>
          <w:r w:rsidR="00900D28">
            <w:instrText>marvel</w:instrText>
          </w:r>
          <w:r w:rsidR="00900D28" w:rsidRPr="00A91194">
            <w:rPr>
              <w:lang w:val="ru-RU"/>
            </w:rPr>
            <w:instrText>-</w:instrText>
          </w:r>
          <w:r w:rsidR="00900D28">
            <w:instrText>bmt</w:instrText>
          </w:r>
          <w:r w:rsidR="00900D28" w:rsidRPr="00A91194">
            <w:rPr>
              <w:lang w:val="ru-RU"/>
            </w:rPr>
            <w:instrText>.</w:instrText>
          </w:r>
          <w:r w:rsidR="00900D28">
            <w:instrText>ru</w:instrText>
          </w:r>
          <w:r w:rsidR="00900D28" w:rsidRPr="00A91194">
            <w:rPr>
              <w:lang w:val="ru-RU"/>
            </w:rPr>
            <w:instrText xml:space="preserve">" </w:instrText>
          </w:r>
          <w:r w:rsidR="00900D28">
            <w:fldChar w:fldCharType="separate"/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klapan</w:t>
          </w:r>
          <w:r w:rsidR="00CD75F2" w:rsidRPr="00CD75F2">
            <w:rPr>
              <w:rStyle w:val="a7"/>
              <w:rFonts w:ascii="Arial" w:eastAsiaTheme="majorEastAsia" w:hAnsi="Arial" w:cs="Arial"/>
              <w:bCs/>
              <w:lang w:val="ru-RU"/>
            </w:rPr>
            <w:t>@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marvel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-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bmt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.</w:t>
          </w:r>
          <w:proofErr w:type="spellStart"/>
          <w:r w:rsidR="00CD75F2" w:rsidRPr="00E71C76">
            <w:rPr>
              <w:rStyle w:val="a7"/>
              <w:rFonts w:ascii="Arial" w:eastAsiaTheme="majorEastAsia" w:hAnsi="Arial" w:cs="Arial"/>
              <w:bCs/>
            </w:rPr>
            <w:t>ru</w:t>
          </w:r>
          <w:proofErr w:type="spellEnd"/>
          <w:r w:rsidR="00900D28">
            <w:rPr>
              <w:rStyle w:val="a7"/>
              <w:rFonts w:ascii="Arial" w:eastAsiaTheme="majorEastAsia" w:hAnsi="Arial" w:cs="Arial"/>
              <w:bCs/>
            </w:rPr>
            <w:fldChar w:fldCharType="end"/>
          </w:r>
        </w:p>
        <w:p w:rsidR="009632D6" w:rsidRPr="009C418D" w:rsidRDefault="009632D6" w:rsidP="00CD75F2">
          <w:pPr>
            <w:pStyle w:val="a3"/>
            <w:spacing w:line="276" w:lineRule="auto"/>
            <w:jc w:val="center"/>
            <w:rPr>
              <w:rFonts w:ascii="Cambria" w:eastAsiaTheme="majorEastAsia" w:hAnsi="Cambria" w:cstheme="majorBidi"/>
              <w:b/>
              <w:bCs/>
              <w:color w:val="6D6F72"/>
              <w:lang w:val="ru-RU"/>
            </w:rPr>
          </w:pP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Сайт </w:t>
          </w:r>
          <w:hyperlink r:id="rId2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www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klapanregada</w:t>
            </w:r>
            <w:proofErr w:type="spellEnd"/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</w:tc>
    </w:tr>
  </w:tbl>
  <w:p w:rsidR="000E6080" w:rsidRPr="00997912" w:rsidRDefault="000E6080" w:rsidP="0099791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B"/>
    <w:multiLevelType w:val="multilevel"/>
    <w:tmpl w:val="8A1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344"/>
    <w:multiLevelType w:val="multilevel"/>
    <w:tmpl w:val="D3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92"/>
    <w:rsid w:val="000128FD"/>
    <w:rsid w:val="0002169B"/>
    <w:rsid w:val="0006482E"/>
    <w:rsid w:val="0008348D"/>
    <w:rsid w:val="000D0687"/>
    <w:rsid w:val="000D4678"/>
    <w:rsid w:val="000D58ED"/>
    <w:rsid w:val="000E6080"/>
    <w:rsid w:val="000F16BC"/>
    <w:rsid w:val="00103B24"/>
    <w:rsid w:val="00145BBB"/>
    <w:rsid w:val="001621D8"/>
    <w:rsid w:val="0017738A"/>
    <w:rsid w:val="001B2D85"/>
    <w:rsid w:val="001D0FC4"/>
    <w:rsid w:val="00251FD5"/>
    <w:rsid w:val="00255A4D"/>
    <w:rsid w:val="00256D38"/>
    <w:rsid w:val="00262F19"/>
    <w:rsid w:val="00282156"/>
    <w:rsid w:val="002B0CDD"/>
    <w:rsid w:val="002D4031"/>
    <w:rsid w:val="002F177B"/>
    <w:rsid w:val="002F73F5"/>
    <w:rsid w:val="003138A3"/>
    <w:rsid w:val="00321F69"/>
    <w:rsid w:val="00332C8B"/>
    <w:rsid w:val="00343DC0"/>
    <w:rsid w:val="0034608C"/>
    <w:rsid w:val="00360417"/>
    <w:rsid w:val="0037315F"/>
    <w:rsid w:val="00392973"/>
    <w:rsid w:val="00397700"/>
    <w:rsid w:val="003A0E8C"/>
    <w:rsid w:val="003C1BD5"/>
    <w:rsid w:val="003D73AF"/>
    <w:rsid w:val="003D7F55"/>
    <w:rsid w:val="003E142C"/>
    <w:rsid w:val="003F2612"/>
    <w:rsid w:val="00406CE7"/>
    <w:rsid w:val="004149F4"/>
    <w:rsid w:val="00437A38"/>
    <w:rsid w:val="00440480"/>
    <w:rsid w:val="00443F45"/>
    <w:rsid w:val="0044762F"/>
    <w:rsid w:val="00454F2F"/>
    <w:rsid w:val="00466F0B"/>
    <w:rsid w:val="00467893"/>
    <w:rsid w:val="00470C8B"/>
    <w:rsid w:val="0048553A"/>
    <w:rsid w:val="00493A90"/>
    <w:rsid w:val="00497BC3"/>
    <w:rsid w:val="004D3AC1"/>
    <w:rsid w:val="004D4462"/>
    <w:rsid w:val="004D61BB"/>
    <w:rsid w:val="004F2E75"/>
    <w:rsid w:val="00524846"/>
    <w:rsid w:val="00525890"/>
    <w:rsid w:val="00543030"/>
    <w:rsid w:val="00553086"/>
    <w:rsid w:val="00556AC6"/>
    <w:rsid w:val="0057326C"/>
    <w:rsid w:val="005958F8"/>
    <w:rsid w:val="005965BB"/>
    <w:rsid w:val="005C098E"/>
    <w:rsid w:val="005C2A84"/>
    <w:rsid w:val="005C4812"/>
    <w:rsid w:val="005C4CD5"/>
    <w:rsid w:val="005E50BD"/>
    <w:rsid w:val="005F3954"/>
    <w:rsid w:val="00601E77"/>
    <w:rsid w:val="00607C7C"/>
    <w:rsid w:val="00632775"/>
    <w:rsid w:val="006543AA"/>
    <w:rsid w:val="0065599B"/>
    <w:rsid w:val="006803A7"/>
    <w:rsid w:val="006A1BE4"/>
    <w:rsid w:val="006B6CDC"/>
    <w:rsid w:val="006D2ED6"/>
    <w:rsid w:val="006E2DC3"/>
    <w:rsid w:val="007157B6"/>
    <w:rsid w:val="007240A6"/>
    <w:rsid w:val="00732D9D"/>
    <w:rsid w:val="0073463D"/>
    <w:rsid w:val="007864F6"/>
    <w:rsid w:val="007867BB"/>
    <w:rsid w:val="007928D4"/>
    <w:rsid w:val="007D666A"/>
    <w:rsid w:val="00822638"/>
    <w:rsid w:val="008448AC"/>
    <w:rsid w:val="00862818"/>
    <w:rsid w:val="00867890"/>
    <w:rsid w:val="008719BF"/>
    <w:rsid w:val="00882245"/>
    <w:rsid w:val="0089125A"/>
    <w:rsid w:val="00893436"/>
    <w:rsid w:val="00895B7C"/>
    <w:rsid w:val="008A4E63"/>
    <w:rsid w:val="008D04EC"/>
    <w:rsid w:val="008D2658"/>
    <w:rsid w:val="008D2D6E"/>
    <w:rsid w:val="008D32A4"/>
    <w:rsid w:val="009005D5"/>
    <w:rsid w:val="00900D28"/>
    <w:rsid w:val="009259CB"/>
    <w:rsid w:val="00933D89"/>
    <w:rsid w:val="00940CAA"/>
    <w:rsid w:val="00951E66"/>
    <w:rsid w:val="00955D10"/>
    <w:rsid w:val="00961F39"/>
    <w:rsid w:val="009632D6"/>
    <w:rsid w:val="00973496"/>
    <w:rsid w:val="00983CA6"/>
    <w:rsid w:val="00993BEE"/>
    <w:rsid w:val="00997912"/>
    <w:rsid w:val="009A30EC"/>
    <w:rsid w:val="009A7D10"/>
    <w:rsid w:val="009C1050"/>
    <w:rsid w:val="009D0D6A"/>
    <w:rsid w:val="009D3E92"/>
    <w:rsid w:val="009D419D"/>
    <w:rsid w:val="009D7C03"/>
    <w:rsid w:val="009F19D9"/>
    <w:rsid w:val="00A141F5"/>
    <w:rsid w:val="00A6425F"/>
    <w:rsid w:val="00A6709C"/>
    <w:rsid w:val="00A834BC"/>
    <w:rsid w:val="00A83899"/>
    <w:rsid w:val="00A91194"/>
    <w:rsid w:val="00AA3A21"/>
    <w:rsid w:val="00AC7FF1"/>
    <w:rsid w:val="00AD4745"/>
    <w:rsid w:val="00AF61F9"/>
    <w:rsid w:val="00AF7D1D"/>
    <w:rsid w:val="00B1596F"/>
    <w:rsid w:val="00B268CA"/>
    <w:rsid w:val="00B4026E"/>
    <w:rsid w:val="00B44921"/>
    <w:rsid w:val="00B50721"/>
    <w:rsid w:val="00B534B7"/>
    <w:rsid w:val="00B72513"/>
    <w:rsid w:val="00B95D32"/>
    <w:rsid w:val="00B97A49"/>
    <w:rsid w:val="00BA3FF2"/>
    <w:rsid w:val="00BA692D"/>
    <w:rsid w:val="00BB217D"/>
    <w:rsid w:val="00BC0306"/>
    <w:rsid w:val="00BC09AF"/>
    <w:rsid w:val="00BD030B"/>
    <w:rsid w:val="00BD652E"/>
    <w:rsid w:val="00BF7632"/>
    <w:rsid w:val="00C05C6D"/>
    <w:rsid w:val="00C10658"/>
    <w:rsid w:val="00C12EBB"/>
    <w:rsid w:val="00C241E6"/>
    <w:rsid w:val="00C32ADC"/>
    <w:rsid w:val="00C3578E"/>
    <w:rsid w:val="00C73ED7"/>
    <w:rsid w:val="00C85540"/>
    <w:rsid w:val="00CA689A"/>
    <w:rsid w:val="00CB04C0"/>
    <w:rsid w:val="00CB7879"/>
    <w:rsid w:val="00CC1E0B"/>
    <w:rsid w:val="00CC492C"/>
    <w:rsid w:val="00CD14C8"/>
    <w:rsid w:val="00CD75F2"/>
    <w:rsid w:val="00D12740"/>
    <w:rsid w:val="00D23321"/>
    <w:rsid w:val="00D47749"/>
    <w:rsid w:val="00D55402"/>
    <w:rsid w:val="00D5702A"/>
    <w:rsid w:val="00D576D2"/>
    <w:rsid w:val="00D6783B"/>
    <w:rsid w:val="00D90CCD"/>
    <w:rsid w:val="00D919F5"/>
    <w:rsid w:val="00DC08CA"/>
    <w:rsid w:val="00DD7E93"/>
    <w:rsid w:val="00E020F3"/>
    <w:rsid w:val="00E31B4D"/>
    <w:rsid w:val="00E52DCB"/>
    <w:rsid w:val="00E639F2"/>
    <w:rsid w:val="00E71A0D"/>
    <w:rsid w:val="00E73269"/>
    <w:rsid w:val="00E81601"/>
    <w:rsid w:val="00E84565"/>
    <w:rsid w:val="00E93938"/>
    <w:rsid w:val="00EE3F5A"/>
    <w:rsid w:val="00EF4416"/>
    <w:rsid w:val="00EF78E0"/>
    <w:rsid w:val="00F05ACE"/>
    <w:rsid w:val="00F20B05"/>
    <w:rsid w:val="00FB0A92"/>
    <w:rsid w:val="00FE219E"/>
    <w:rsid w:val="00FE54D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panregada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34788D1B519344B3875CF11E14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C64C-5B10-6443-9BD1-5E95FD89432B}"/>
      </w:docPartPr>
      <w:docPartBody>
        <w:p w:rsidR="0069345A" w:rsidRDefault="002B7A3A" w:rsidP="002B7A3A">
          <w:pPr>
            <w:pStyle w:val="D034788D1B519344B3875CF11E14ADD7"/>
          </w:pPr>
          <w:r>
            <w:t>[Type the document title]</w:t>
          </w:r>
        </w:p>
      </w:docPartBody>
    </w:docPart>
    <w:docPart>
      <w:docPartPr>
        <w:name w:val="0AFF54D98C887E45B8796575356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48CF-928B-E148-A02D-4D8EE01174C0}"/>
      </w:docPartPr>
      <w:docPartBody>
        <w:p w:rsidR="0069345A" w:rsidRDefault="002B7A3A" w:rsidP="002B7A3A">
          <w:pPr>
            <w:pStyle w:val="0AFF54D98C887E45B879657535651B0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21"/>
    <w:rsid w:val="00003394"/>
    <w:rsid w:val="000C1FC6"/>
    <w:rsid w:val="00116922"/>
    <w:rsid w:val="00194491"/>
    <w:rsid w:val="001C763A"/>
    <w:rsid w:val="002907DF"/>
    <w:rsid w:val="002B7A3A"/>
    <w:rsid w:val="003044BB"/>
    <w:rsid w:val="00311D0A"/>
    <w:rsid w:val="00316CCB"/>
    <w:rsid w:val="00502C18"/>
    <w:rsid w:val="00526227"/>
    <w:rsid w:val="00554F37"/>
    <w:rsid w:val="00614672"/>
    <w:rsid w:val="006355E9"/>
    <w:rsid w:val="006809A2"/>
    <w:rsid w:val="0069345A"/>
    <w:rsid w:val="006D4D71"/>
    <w:rsid w:val="00726DFE"/>
    <w:rsid w:val="00741F21"/>
    <w:rsid w:val="008E605C"/>
    <w:rsid w:val="009001E4"/>
    <w:rsid w:val="009237C1"/>
    <w:rsid w:val="00977F16"/>
    <w:rsid w:val="009F67F4"/>
    <w:rsid w:val="00A51CFB"/>
    <w:rsid w:val="00A75613"/>
    <w:rsid w:val="00B46DB5"/>
    <w:rsid w:val="00B97D2C"/>
    <w:rsid w:val="00BC3D7E"/>
    <w:rsid w:val="00BD2BA6"/>
    <w:rsid w:val="00CB1EC6"/>
    <w:rsid w:val="00DC5BC4"/>
    <w:rsid w:val="00E1106E"/>
    <w:rsid w:val="00E5230B"/>
    <w:rsid w:val="00E745D7"/>
    <w:rsid w:val="00E96FBA"/>
    <w:rsid w:val="00EA7D9C"/>
    <w:rsid w:val="00EE49C2"/>
    <w:rsid w:val="00F208EF"/>
    <w:rsid w:val="00FA54B4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0747C84CA28D48BA3295FA1268301B">
    <w:name w:val="800747C84CA28D48BA3295FA1268301B"/>
    <w:rsid w:val="00741F21"/>
  </w:style>
  <w:style w:type="paragraph" w:customStyle="1" w:styleId="8CE065D99AD75E42A9309FC89732FEA4">
    <w:name w:val="8CE065D99AD75E42A9309FC89732FEA4"/>
    <w:rsid w:val="00741F21"/>
  </w:style>
  <w:style w:type="paragraph" w:customStyle="1" w:styleId="C139003F5A2AEB448C97775A27A0D6BA">
    <w:name w:val="C139003F5A2AEB448C97775A27A0D6BA"/>
    <w:rsid w:val="00741F21"/>
  </w:style>
  <w:style w:type="paragraph" w:customStyle="1" w:styleId="9DA11E04B51CB3429B0B19C8F4EDE2A3">
    <w:name w:val="9DA11E04B51CB3429B0B19C8F4EDE2A3"/>
    <w:rsid w:val="00741F21"/>
  </w:style>
  <w:style w:type="paragraph" w:customStyle="1" w:styleId="202639D29D16FD4CA3AD100DE25AF037">
    <w:name w:val="202639D29D16FD4CA3AD100DE25AF037"/>
    <w:rsid w:val="00DC5BC4"/>
  </w:style>
  <w:style w:type="paragraph" w:customStyle="1" w:styleId="5AA48BB9EA5BE544936A3D26EAEEA094">
    <w:name w:val="5AA48BB9EA5BE544936A3D26EAEEA094"/>
    <w:rsid w:val="00DC5BC4"/>
  </w:style>
  <w:style w:type="paragraph" w:customStyle="1" w:styleId="ACBA1A24C288F648BDEE9D7691B3B74B">
    <w:name w:val="ACBA1A24C288F648BDEE9D7691B3B74B"/>
    <w:rsid w:val="00DC5BC4"/>
  </w:style>
  <w:style w:type="paragraph" w:customStyle="1" w:styleId="32B4CCBF041F7042A98AF37796033AFE">
    <w:name w:val="32B4CCBF041F7042A98AF37796033AFE"/>
    <w:rsid w:val="00DC5BC4"/>
  </w:style>
  <w:style w:type="paragraph" w:customStyle="1" w:styleId="AE6EFA581A3E4A4CB25F58833C4D089D">
    <w:name w:val="AE6EFA581A3E4A4CB25F58833C4D089D"/>
    <w:rsid w:val="00DC5BC4"/>
  </w:style>
  <w:style w:type="paragraph" w:customStyle="1" w:styleId="521BD9B734C8D7468EFA71ACB59B9BF0">
    <w:name w:val="521BD9B734C8D7468EFA71ACB59B9BF0"/>
    <w:rsid w:val="00DC5BC4"/>
  </w:style>
  <w:style w:type="paragraph" w:customStyle="1" w:styleId="8C8B3D251F9BC74BA92BBCA7DD22FA08">
    <w:name w:val="8C8B3D251F9BC74BA92BBCA7DD22FA08"/>
    <w:rsid w:val="00DC5BC4"/>
  </w:style>
  <w:style w:type="paragraph" w:customStyle="1" w:styleId="ACF9409970C6054D8CFA18242062BB6C">
    <w:name w:val="ACF9409970C6054D8CFA18242062BB6C"/>
    <w:rsid w:val="00DC5BC4"/>
  </w:style>
  <w:style w:type="paragraph" w:customStyle="1" w:styleId="84BF635FD4366746847844EA3966A78B">
    <w:name w:val="84BF635FD4366746847844EA3966A78B"/>
    <w:rsid w:val="00DC5BC4"/>
  </w:style>
  <w:style w:type="paragraph" w:customStyle="1" w:styleId="050EE237149BEC4C886861BE093E4987">
    <w:name w:val="050EE237149BEC4C886861BE093E4987"/>
    <w:rsid w:val="00DC5BC4"/>
  </w:style>
  <w:style w:type="paragraph" w:customStyle="1" w:styleId="F915BC6775C86843AF42EDBA6BD0A372">
    <w:name w:val="F915BC6775C86843AF42EDBA6BD0A372"/>
    <w:rsid w:val="00DC5BC4"/>
  </w:style>
  <w:style w:type="paragraph" w:customStyle="1" w:styleId="D00C2947703B854A9B4F38811F056C2B">
    <w:name w:val="D00C2947703B854A9B4F38811F056C2B"/>
    <w:rsid w:val="00DC5BC4"/>
  </w:style>
  <w:style w:type="paragraph" w:customStyle="1" w:styleId="8B47568A71D82142BD4889FD79D39D7D">
    <w:name w:val="8B47568A71D82142BD4889FD79D39D7D"/>
    <w:rsid w:val="00DC5BC4"/>
  </w:style>
  <w:style w:type="paragraph" w:customStyle="1" w:styleId="2C2CA7C28A78E448932847E5AFD7AF45">
    <w:name w:val="2C2CA7C28A78E448932847E5AFD7AF45"/>
    <w:rsid w:val="00DC5BC4"/>
  </w:style>
  <w:style w:type="paragraph" w:customStyle="1" w:styleId="D034788D1B519344B3875CF11E14ADD7">
    <w:name w:val="D034788D1B519344B3875CF11E14ADD7"/>
    <w:rsid w:val="002B7A3A"/>
  </w:style>
  <w:style w:type="paragraph" w:customStyle="1" w:styleId="0AFF54D98C887E45B879657535651B0E">
    <w:name w:val="0AFF54D98C887E45B879657535651B0E"/>
    <w:rsid w:val="002B7A3A"/>
  </w:style>
  <w:style w:type="paragraph" w:customStyle="1" w:styleId="0105EDC7F9D0484B8A50E2A0A99A08BF">
    <w:name w:val="0105EDC7F9D0484B8A50E2A0A99A08BF"/>
    <w:rsid w:val="002B7A3A"/>
  </w:style>
  <w:style w:type="paragraph" w:customStyle="1" w:styleId="C336E1BF53CB354E875EFBC29DC91F0B">
    <w:name w:val="C336E1BF53CB354E875EFBC29DC91F0B"/>
    <w:rsid w:val="002B7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www.marvel-bmt.ru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68713-8DCB-4264-B9DB-5A36025F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ООО «МАРВЕЛ-БМТ», Юлиуса Фучика 17-19, 115 127 Москва, Россия</vt:lpstr>
      <vt:lpstr>ООО «МАРВЕЛ-БМТ», Юлиуса Фучика 17-19, 115 127 Москва, Россия</vt:lpstr>
    </vt:vector>
  </TitlesOfParts>
  <Company>Hewlett-Packard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«МАРВЕЛ-БМТ», Юлиуса Фучика 17-19, 115 127 Москва, Россия</dc:title>
  <dc:creator>Tomas Lescisin</dc:creator>
  <cp:lastModifiedBy>RePack by Diakov</cp:lastModifiedBy>
  <cp:revision>8</cp:revision>
  <cp:lastPrinted>2022-04-15T12:54:00Z</cp:lastPrinted>
  <dcterms:created xsi:type="dcterms:W3CDTF">2022-04-15T12:33:00Z</dcterms:created>
  <dcterms:modified xsi:type="dcterms:W3CDTF">2022-04-15T13:00:00Z</dcterms:modified>
</cp:coreProperties>
</file>